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B94D33">
        <w:rPr>
          <w:sz w:val="24"/>
          <w:szCs w:val="24"/>
        </w:rPr>
        <w:t>оборудование б/у</w:t>
      </w:r>
      <w:r w:rsidR="00F90CBE">
        <w:rPr>
          <w:sz w:val="24"/>
          <w:szCs w:val="24"/>
        </w:rPr>
        <w:t xml:space="preserve"> -</w:t>
      </w:r>
      <w:r w:rsidR="00B94D33">
        <w:rPr>
          <w:sz w:val="24"/>
          <w:szCs w:val="24"/>
        </w:rPr>
        <w:t>5</w:t>
      </w:r>
      <w:r w:rsidR="00361002">
        <w:rPr>
          <w:sz w:val="24"/>
          <w:szCs w:val="24"/>
        </w:rPr>
        <w:t xml:space="preserve"> лот</w:t>
      </w:r>
      <w:r w:rsidR="00B94D33">
        <w:rPr>
          <w:sz w:val="24"/>
          <w:szCs w:val="24"/>
        </w:rPr>
        <w:t>ов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193A68">
              <w:rPr>
                <w:rStyle w:val="af1"/>
                <w:sz w:val="20"/>
                <w:szCs w:val="20"/>
              </w:rPr>
              <w:t>ких ресурсов (оборудование б/у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A52E5B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A52E5B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3623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A52E5B" w:rsidP="005D474C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«27</w:t>
                  </w:r>
                  <w:r w:rsidR="005D474C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B95E9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июля</w:t>
                  </w:r>
                  <w:r w:rsidR="00DD128C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A969A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A52E5B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«10</w:t>
                  </w:r>
                  <w:bookmarkStart w:id="3" w:name="_GoBack"/>
                  <w:bookmarkEnd w:id="3"/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B95E9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августа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A969A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1E35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«26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1E3568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08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C27EA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4A00F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1E3568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26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1E3568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08</w:t>
                  </w:r>
                  <w:r w:rsidR="00F90CBE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="00C27EA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A52E5B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A52E5B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93A68"/>
    <w:rsid w:val="001C44F1"/>
    <w:rsid w:val="001D32C1"/>
    <w:rsid w:val="001D7489"/>
    <w:rsid w:val="001E3568"/>
    <w:rsid w:val="00221EDF"/>
    <w:rsid w:val="002B723B"/>
    <w:rsid w:val="002D42A4"/>
    <w:rsid w:val="00312AE7"/>
    <w:rsid w:val="0034120F"/>
    <w:rsid w:val="00361002"/>
    <w:rsid w:val="00367EBD"/>
    <w:rsid w:val="00401CED"/>
    <w:rsid w:val="0045018F"/>
    <w:rsid w:val="00460D83"/>
    <w:rsid w:val="004A00F9"/>
    <w:rsid w:val="00523055"/>
    <w:rsid w:val="00556C51"/>
    <w:rsid w:val="005D474C"/>
    <w:rsid w:val="00612847"/>
    <w:rsid w:val="006349FA"/>
    <w:rsid w:val="00654196"/>
    <w:rsid w:val="006E66D3"/>
    <w:rsid w:val="007F55D0"/>
    <w:rsid w:val="008045FF"/>
    <w:rsid w:val="00863453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52E5B"/>
    <w:rsid w:val="00A624ED"/>
    <w:rsid w:val="00A6620D"/>
    <w:rsid w:val="00A969A2"/>
    <w:rsid w:val="00AC7E92"/>
    <w:rsid w:val="00B14B66"/>
    <w:rsid w:val="00B152E0"/>
    <w:rsid w:val="00B46106"/>
    <w:rsid w:val="00B6505D"/>
    <w:rsid w:val="00B701F3"/>
    <w:rsid w:val="00B9078B"/>
    <w:rsid w:val="00B94D33"/>
    <w:rsid w:val="00B95E94"/>
    <w:rsid w:val="00C27EA7"/>
    <w:rsid w:val="00C717CC"/>
    <w:rsid w:val="00C76112"/>
    <w:rsid w:val="00C95024"/>
    <w:rsid w:val="00CC0DB9"/>
    <w:rsid w:val="00CE5C09"/>
    <w:rsid w:val="00D06FC4"/>
    <w:rsid w:val="00D806EF"/>
    <w:rsid w:val="00DD128C"/>
    <w:rsid w:val="00E36237"/>
    <w:rsid w:val="00E61CBF"/>
    <w:rsid w:val="00E9476F"/>
    <w:rsid w:val="00EA0738"/>
    <w:rsid w:val="00EF6BC3"/>
    <w:rsid w:val="00F232ED"/>
    <w:rsid w:val="00F367A1"/>
    <w:rsid w:val="00F46F72"/>
    <w:rsid w:val="00F65C92"/>
    <w:rsid w:val="00F822CF"/>
    <w:rsid w:val="00F90CBE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7</Pages>
  <Words>2272</Words>
  <Characters>12954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45</cp:revision>
  <dcterms:created xsi:type="dcterms:W3CDTF">2018-01-15T12:46:00Z</dcterms:created>
  <dcterms:modified xsi:type="dcterms:W3CDTF">2021-07-27T06:10:00Z</dcterms:modified>
</cp:coreProperties>
</file>